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0C5DC5" w:rsidRDefault="001F07FD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margin-left:-56.25pt;margin-top:-49.9pt;width:184.35pt;height:24.5pt;z-index:251667968;mso-position-horizontal-relative:margin;mso-position-vertical-relative:margin">
            <v:imagedata r:id="rId7" o:title=""/>
            <w10:wrap type="square" anchorx="margin" anchory="margin"/>
          </v:shape>
        </w:pict>
      </w:r>
      <w:r w:rsidR="000C5DC5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35pt;margin-top:723.1pt;width:5.95pt;height:10.5pt;z-index:-251649536;mso-position-horizontal-relative:page;mso-position-vertical-relative:page" o:allowincell="f" filled="f" stroked="f">
            <v:textbox style="mso-next-textbox:#_x0000_s1026" inset="0,0,0,0">
              <w:txbxContent>
                <w:p w:rsidR="000C5DC5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ind w:left="20" w:right="-26"/>
                    <w:rPr>
                      <w:rFonts w:ascii="BentonSans Book" w:hAnsi="BentonSans Book" w:cs="BentonSans Book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BentonSans Book" w:hAnsi="BentonSans Book" w:cs="BentonSans Book"/>
                      <w:color w:val="828385"/>
                      <w:sz w:val="17"/>
                      <w:szCs w:val="17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27" type="#_x0000_t202" style="position:absolute;margin-left:35pt;margin-top:675.2pt;width:5.95pt;height:10.55pt;z-index:-251650560;mso-position-horizontal-relative:page;mso-position-vertical-relative:page" o:allowincell="f" filled="f" stroked="f">
            <v:textbox style="mso-next-textbox:#_x0000_s1027" inset="0,0,0,0">
              <w:txbxContent>
                <w:p w:rsidR="000C5DC5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ind w:left="20" w:right="-26"/>
                    <w:rPr>
                      <w:rFonts w:ascii="BentonSans Book" w:hAnsi="BentonSans Book" w:cs="BentonSans Book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BentonSans Book" w:hAnsi="BentonSans Book" w:cs="BentonSans Book"/>
                      <w:color w:val="828385"/>
                      <w:sz w:val="17"/>
                      <w:szCs w:val="17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28" type="#_x0000_t202" style="position:absolute;margin-left:35pt;margin-top:617.15pt;width:5.95pt;height:10.5pt;z-index:-251651584;mso-position-horizontal-relative:page;mso-position-vertical-relative:page" o:allowincell="f" filled="f" stroked="f">
            <v:textbox style="mso-next-textbox:#_x0000_s1028" inset="0,0,0,0">
              <w:txbxContent>
                <w:p w:rsidR="000C5DC5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ind w:left="20" w:right="-26"/>
                    <w:rPr>
                      <w:rFonts w:ascii="BentonSans Book" w:hAnsi="BentonSans Book" w:cs="BentonSans Book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BentonSans Book" w:hAnsi="BentonSans Book" w:cs="BentonSans Book"/>
                      <w:color w:val="828385"/>
                      <w:sz w:val="17"/>
                      <w:szCs w:val="17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29" type="#_x0000_t202" style="position:absolute;margin-left:53pt;margin-top:548.4pt;width:173.1pt;height:195.8pt;z-index:-251652608;mso-position-horizontal-relative:page;mso-position-vertical-relative:page" o:allowincell="f" filled="f" stroked="f">
            <v:textbox style="mso-next-textbox:#_x0000_s1029" inset="0,0,0,0">
              <w:txbxContent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p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 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wo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uniq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ue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6" w:lineRule="auto"/>
                    <w:ind w:left="20" w:right="10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 by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 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t,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eac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h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a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mpa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 by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 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 If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wo 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re 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 by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 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 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wo 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ill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110" w:lineRule="exact"/>
                    <w:rPr>
                      <w:rFonts w:ascii="BentonSans Book" w:hAnsi="BentonSans Book" w:cs="BentonSans Book"/>
                      <w:sz w:val="11"/>
                      <w:szCs w:val="11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ind w:left="20" w:right="-11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ll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 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pro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v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-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V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ta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l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-10"/>
                      <w:sz w:val="17"/>
                      <w:szCs w:val="17"/>
                    </w:rPr>
                    <w:t>(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“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-4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-1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S”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 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12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>)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 If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g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l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ri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4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 a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ng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110" w:lineRule="exact"/>
                    <w:rPr>
                      <w:rFonts w:ascii="BentonSans Book" w:hAnsi="BentonSans Book" w:cs="BentonSans Book"/>
                      <w:sz w:val="11"/>
                      <w:szCs w:val="11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7" w:lineRule="auto"/>
                    <w:ind w:left="20" w:right="71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Eac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h 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in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l. 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MPO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1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14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: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e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x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am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y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g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ta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l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 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6" w:after="0" w:line="110" w:lineRule="exact"/>
                    <w:rPr>
                      <w:rFonts w:ascii="BentonSans Book" w:hAnsi="BentonSans Book" w:cs="BentonSans Book"/>
                      <w:sz w:val="11"/>
                      <w:szCs w:val="11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e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v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in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F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0" w:right="-25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hyperlink r:id="rId8" w:history="1">
                    <w:r w:rsidRPr="001F07FD">
                      <w:rPr>
                        <w:rFonts w:ascii="BentonSans Book" w:hAnsi="BentonSans Book" w:cs="BentonSans Book"/>
                        <w:spacing w:val="7"/>
                        <w:sz w:val="17"/>
                        <w:szCs w:val="17"/>
                      </w:rPr>
                      <w:t>ww</w:t>
                    </w:r>
                    <w:r w:rsidRPr="001F07FD">
                      <w:rPr>
                        <w:rFonts w:ascii="BentonSans Book" w:hAnsi="BentonSans Book" w:cs="BentonSans Book"/>
                        <w:spacing w:val="-7"/>
                        <w:sz w:val="17"/>
                        <w:szCs w:val="17"/>
                      </w:rPr>
                      <w:t>w</w:t>
                    </w:r>
                    <w:r w:rsidRPr="001F07FD">
                      <w:rPr>
                        <w:rFonts w:ascii="BentonSans Book" w:hAnsi="BentonSans Book" w:cs="BentonSans Book"/>
                        <w:spacing w:val="-2"/>
                        <w:sz w:val="17"/>
                        <w:szCs w:val="17"/>
                      </w:rPr>
                      <w:t>.</w:t>
                    </w:r>
                    <w:r w:rsidRPr="001F07FD">
                      <w:rPr>
                        <w:rFonts w:ascii="BentonSans Book" w:hAnsi="BentonSans Book" w:cs="BentonSans Book"/>
                        <w:spacing w:val="1"/>
                        <w:sz w:val="17"/>
                        <w:szCs w:val="17"/>
                      </w:rPr>
                      <w:t>e</w:t>
                    </w:r>
                    <w:r w:rsidRPr="001F07FD">
                      <w:rPr>
                        <w:rFonts w:ascii="BentonSans Book" w:hAnsi="BentonSans Book" w:cs="BentonSans Book"/>
                        <w:spacing w:val="-3"/>
                        <w:sz w:val="17"/>
                        <w:szCs w:val="17"/>
                      </w:rPr>
                      <w:t>x</w:t>
                    </w:r>
                    <w:r w:rsidRPr="001F07FD">
                      <w:rPr>
                        <w:rFonts w:ascii="BentonSans Book" w:hAnsi="BentonSans Book" w:cs="BentonSans Book"/>
                        <w:sz w:val="17"/>
                        <w:szCs w:val="17"/>
                      </w:rPr>
                      <w:t>e</w:t>
                    </w:r>
                    <w:r w:rsidRPr="001F07FD">
                      <w:rPr>
                        <w:rFonts w:ascii="BentonSans Book" w:hAnsi="BentonSans Book" w:cs="BentonSans Book"/>
                        <w:spacing w:val="2"/>
                        <w:sz w:val="17"/>
                        <w:szCs w:val="17"/>
                      </w:rPr>
                      <w:t>l</w:t>
                    </w:r>
                    <w:r w:rsidRPr="001F07FD">
                      <w:rPr>
                        <w:rFonts w:ascii="BentonSans Book" w:hAnsi="BentonSans Book" w:cs="BentonSans Book"/>
                        <w:spacing w:val="6"/>
                        <w:sz w:val="17"/>
                        <w:szCs w:val="17"/>
                      </w:rPr>
                      <w:t>o</w:t>
                    </w:r>
                    <w:r w:rsidRPr="001F07FD">
                      <w:rPr>
                        <w:rFonts w:ascii="BentonSans Book" w:hAnsi="BentonSans Book" w:cs="BentonSans Book"/>
                        <w:spacing w:val="2"/>
                        <w:sz w:val="17"/>
                        <w:szCs w:val="17"/>
                      </w:rPr>
                      <w:t>n</w:t>
                    </w:r>
                    <w:r w:rsidRPr="001F07FD">
                      <w:rPr>
                        <w:rFonts w:ascii="BentonSans Book" w:hAnsi="BentonSans Book" w:cs="BentonSans Book"/>
                        <w:spacing w:val="1"/>
                        <w:sz w:val="17"/>
                        <w:szCs w:val="17"/>
                      </w:rPr>
                      <w:t>c</w:t>
                    </w:r>
                    <w:r w:rsidRPr="001F07FD">
                      <w:rPr>
                        <w:rFonts w:ascii="BentonSans Book" w:hAnsi="BentonSans Book" w:cs="BentonSans Book"/>
                        <w:spacing w:val="3"/>
                        <w:sz w:val="17"/>
                        <w:szCs w:val="17"/>
                      </w:rPr>
                      <w:t>or</w:t>
                    </w:r>
                    <w:r w:rsidRPr="001F07FD">
                      <w:rPr>
                        <w:rFonts w:ascii="BentonSans Book" w:hAnsi="BentonSans Book" w:cs="BentonSans Book"/>
                        <w:sz w:val="17"/>
                        <w:szCs w:val="17"/>
                      </w:rPr>
                      <w:t>p</w:t>
                    </w:r>
                    <w:r w:rsidRPr="001F07FD">
                      <w:rPr>
                        <w:rFonts w:ascii="BentonSans Book" w:hAnsi="BentonSans Book" w:cs="BentonSans Book"/>
                        <w:spacing w:val="-2"/>
                        <w:sz w:val="17"/>
                        <w:szCs w:val="17"/>
                      </w:rPr>
                      <w:t>.</w:t>
                    </w:r>
                    <w:r w:rsidRPr="001F07FD">
                      <w:rPr>
                        <w:rFonts w:ascii="BentonSans Book" w:hAnsi="BentonSans Book" w:cs="BentonSans Book"/>
                        <w:spacing w:val="3"/>
                        <w:sz w:val="17"/>
                        <w:szCs w:val="17"/>
                      </w:rPr>
                      <w:t>c</w:t>
                    </w:r>
                    <w:r w:rsidRPr="001F07FD">
                      <w:rPr>
                        <w:rFonts w:ascii="BentonSans Book" w:hAnsi="BentonSans Book" w:cs="BentonSans Book"/>
                        <w:sz w:val="17"/>
                        <w:szCs w:val="17"/>
                      </w:rPr>
                      <w:t>o</w:t>
                    </w:r>
                    <w:r w:rsidRPr="001F07FD">
                      <w:rPr>
                        <w:rFonts w:ascii="BentonSans Book" w:hAnsi="BentonSans Book" w:cs="BentonSans Book"/>
                        <w:spacing w:val="6"/>
                        <w:sz w:val="17"/>
                        <w:szCs w:val="17"/>
                      </w:rPr>
                      <w:t>m</w:t>
                    </w:r>
                    <w:r w:rsidRPr="001F07FD">
                      <w:rPr>
                        <w:rFonts w:ascii="BentonSans Book" w:hAnsi="BentonSans Book" w:cs="BentonSans Book"/>
                        <w:spacing w:val="-12"/>
                        <w:sz w:val="17"/>
                        <w:szCs w:val="17"/>
                      </w:rPr>
                      <w:t>/</w:t>
                    </w:r>
                    <w:r w:rsidRPr="001F07FD">
                      <w:rPr>
                        <w:rFonts w:ascii="BentonSans Book" w:hAnsi="BentonSans Book" w:cs="BentonSans Book"/>
                        <w:spacing w:val="3"/>
                        <w:sz w:val="17"/>
                        <w:szCs w:val="17"/>
                      </w:rPr>
                      <w:t>co</w:t>
                    </w:r>
                    <w:r w:rsidRPr="001F07FD">
                      <w:rPr>
                        <w:rFonts w:ascii="BentonSans Book" w:hAnsi="BentonSans Book" w:cs="BentonSans Book"/>
                        <w:spacing w:val="2"/>
                        <w:sz w:val="17"/>
                        <w:szCs w:val="17"/>
                      </w:rPr>
                      <w:t>n</w:t>
                    </w:r>
                    <w:r w:rsidRPr="001F07FD">
                      <w:rPr>
                        <w:rFonts w:ascii="BentonSans Book" w:hAnsi="BentonSans Book" w:cs="BentonSans Book"/>
                        <w:sz w:val="17"/>
                        <w:szCs w:val="17"/>
                      </w:rPr>
                      <w:t>o</w:t>
                    </w:r>
                    <w:r w:rsidRPr="001F07FD">
                      <w:rPr>
                        <w:rFonts w:ascii="BentonSans Book" w:hAnsi="BentonSans Book" w:cs="BentonSans Book"/>
                        <w:spacing w:val="3"/>
                        <w:sz w:val="17"/>
                        <w:szCs w:val="17"/>
                      </w:rPr>
                      <w:t>w</w:t>
                    </w:r>
                    <w:r w:rsidRPr="001F07FD">
                      <w:rPr>
                        <w:rFonts w:ascii="BentonSans Book" w:hAnsi="BentonSans Book" w:cs="BentonSans Book"/>
                        <w:sz w:val="17"/>
                        <w:szCs w:val="17"/>
                      </w:rPr>
                      <w:t>i</w:t>
                    </w:r>
                    <w:r w:rsidRPr="001F07FD">
                      <w:rPr>
                        <w:rFonts w:ascii="BentonSans Book" w:hAnsi="BentonSans Book" w:cs="BentonSans Book"/>
                        <w:spacing w:val="2"/>
                        <w:sz w:val="17"/>
                        <w:szCs w:val="17"/>
                      </w:rPr>
                      <w:t>n</w:t>
                    </w:r>
                    <w:r w:rsidRPr="001F07FD">
                      <w:rPr>
                        <w:rFonts w:ascii="BentonSans Book" w:hAnsi="BentonSans Book" w:cs="BentonSans Book"/>
                        <w:sz w:val="17"/>
                        <w:szCs w:val="17"/>
                      </w:rPr>
                      <w:t>go</w:t>
                    </w:r>
                  </w:hyperlink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30" type="#_x0000_t202" style="position:absolute;margin-left:35pt;margin-top:548.4pt;width:5.95pt;height:10.5pt;z-index:-251653632;mso-position-horizontal-relative:page;mso-position-vertical-relative:page" o:allowincell="f" filled="f" stroked="f">
            <v:textbox inset="0,0,0,0">
              <w:txbxContent>
                <w:p w:rsidR="000C5DC5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ind w:left="20" w:right="-26"/>
                    <w:rPr>
                      <w:rFonts w:ascii="BentonSans Book" w:hAnsi="BentonSans Book" w:cs="BentonSans Book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BentonSans Book" w:hAnsi="BentonSans Book" w:cs="BentonSans Book"/>
                      <w:color w:val="828385"/>
                      <w:sz w:val="17"/>
                      <w:szCs w:val="17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31" type="#_x0000_t202" style="position:absolute;margin-left:35pt;margin-top:532pt;width:69.35pt;height:10.55pt;z-index:-251654656;mso-position-horizontal-relative:page;mso-position-vertical-relative:page" o:allowincell="f" filled="f" stroked="f">
            <v:textbox inset="0,0,0,0">
              <w:txbxContent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4" w:lineRule="exact"/>
                    <w:ind w:left="20" w:right="-26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6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32" type="#_x0000_t202" style="position:absolute;margin-left:35pt;margin-top:515.75pt;width:5.95pt;height:10.5pt;z-index:-251655680;mso-position-horizontal-relative:page;mso-position-vertical-relative:page" o:allowincell="f" filled="f" stroked="f">
            <v:textbox inset="0,0,0,0">
              <w:txbxContent>
                <w:p w:rsidR="000C5DC5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ind w:left="20" w:right="-26"/>
                    <w:rPr>
                      <w:rFonts w:ascii="BentonSans Book" w:hAnsi="BentonSans Book" w:cs="BentonSans Book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BentonSans Book" w:hAnsi="BentonSans Book" w:cs="BentonSans Book"/>
                      <w:color w:val="828385"/>
                      <w:sz w:val="17"/>
                      <w:szCs w:val="17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33" type="#_x0000_t202" style="position:absolute;margin-left:35pt;margin-top:478.3pt;width:5.95pt;height:10.5pt;z-index:-251656704;mso-position-horizontal-relative:page;mso-position-vertical-relative:page" o:allowincell="f" filled="f" stroked="f">
            <v:textbox inset="0,0,0,0">
              <w:txbxContent>
                <w:p w:rsidR="000C5DC5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ind w:left="20" w:right="-26"/>
                    <w:rPr>
                      <w:rFonts w:ascii="BentonSans Book" w:hAnsi="BentonSans Book" w:cs="BentonSans Book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BentonSans Book" w:hAnsi="BentonSans Book" w:cs="BentonSans Book"/>
                      <w:color w:val="828385"/>
                      <w:sz w:val="17"/>
                      <w:szCs w:val="17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34" type="#_x0000_t202" style="position:absolute;margin-left:35pt;margin-top:420.2pt;width:5.95pt;height:10.55pt;z-index:-251657728;mso-position-horizontal-relative:page;mso-position-vertical-relative:page" o:allowincell="f" filled="f" stroked="f">
            <v:textbox inset="0,0,0,0">
              <w:txbxContent>
                <w:p w:rsidR="000C5DC5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ind w:left="20" w:right="-26"/>
                    <w:rPr>
                      <w:rFonts w:ascii="BentonSans Book" w:hAnsi="BentonSans Book" w:cs="BentonSans Book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BentonSans Book" w:hAnsi="BentonSans Book" w:cs="BentonSans Book"/>
                      <w:color w:val="828385"/>
                      <w:sz w:val="17"/>
                      <w:szCs w:val="17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35" type="#_x0000_t202" style="position:absolute;margin-left:35pt;margin-top:393.2pt;width:5.95pt;height:10.55pt;z-index:-251658752;mso-position-horizontal-relative:page;mso-position-vertical-relative:page" o:allowincell="f" filled="f" stroked="f">
            <v:textbox inset="0,0,0,0">
              <w:txbxContent>
                <w:p w:rsidR="000C5DC5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ind w:left="20" w:right="-26"/>
                    <w:rPr>
                      <w:rFonts w:ascii="BentonSans Book" w:hAnsi="BentonSans Book" w:cs="BentonSans Book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BentonSans Book" w:hAnsi="BentonSans Book" w:cs="BentonSans Book"/>
                      <w:color w:val="828385"/>
                      <w:sz w:val="17"/>
                      <w:szCs w:val="17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36" type="#_x0000_t202" style="position:absolute;margin-left:53pt;margin-top:355.9pt;width:175.15pt;height:170.35pt;z-index:-251659776;mso-position-horizontal-relative:page;mso-position-vertical-relative:page" o:allowincell="f" filled="f" stroked="f">
            <v:textbox inset="0,0,0,0">
              <w:txbxContent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by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45" w:lineRule="auto"/>
                    <w:ind w:left="20" w:right="59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1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.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ot 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 a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ta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k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 by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someo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e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 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-6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10" w:lineRule="exact"/>
                    <w:rPr>
                      <w:rFonts w:ascii="BentonSans Book" w:hAnsi="BentonSans Book" w:cs="BentonSans Book"/>
                      <w:sz w:val="11"/>
                      <w:szCs w:val="11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ind w:left="20" w:right="273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os 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>(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ta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k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thin 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wo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2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)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120" w:lineRule="exact"/>
                    <w:rPr>
                      <w:rFonts w:ascii="BentonSans Book" w:hAnsi="BentonSans Book" w:cs="BentonSans Book"/>
                      <w:sz w:val="12"/>
                      <w:szCs w:val="12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ind w:left="20" w:right="73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le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 of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e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yr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4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. </w:t>
                  </w:r>
                  <w:r w:rsidRPr="001F07FD">
                    <w:rPr>
                      <w:rFonts w:ascii="BentonSans Book" w:hAnsi="BentonSans Book" w:cs="BentonSans Book"/>
                      <w:spacing w:val="-12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 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 of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 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is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u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yr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 of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110" w:lineRule="exact"/>
                    <w:rPr>
                      <w:rFonts w:ascii="BentonSans Book" w:hAnsi="BentonSans Book" w:cs="BentonSans Book"/>
                      <w:sz w:val="11"/>
                      <w:szCs w:val="11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8" w:lineRule="auto"/>
                    <w:ind w:left="20" w:right="-11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ll 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j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4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. </w:t>
                  </w:r>
                  <w:r w:rsidRPr="001F07FD">
                    <w:rPr>
                      <w:rFonts w:ascii="BentonSans Book" w:hAnsi="BentonSans Book" w:cs="BentonSans Book"/>
                      <w:spacing w:val="-5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dh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 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ri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ia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ill 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su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 in 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mme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qu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110" w:lineRule="exact"/>
                    <w:rPr>
                      <w:rFonts w:ascii="BentonSans Book" w:hAnsi="BentonSans Book" w:cs="BentonSans Book"/>
                      <w:sz w:val="11"/>
                      <w:szCs w:val="11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1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8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1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37" type="#_x0000_t202" style="position:absolute;margin-left:35pt;margin-top:355.9pt;width:5.95pt;height:10.5pt;z-index:-251660800;mso-position-horizontal-relative:page;mso-position-vertical-relative:page" o:allowincell="f" filled="f" stroked="f">
            <v:textbox inset="0,0,0,0">
              <w:txbxContent>
                <w:p w:rsidR="000C5DC5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ind w:left="20" w:right="-26"/>
                    <w:rPr>
                      <w:rFonts w:ascii="BentonSans Book" w:hAnsi="BentonSans Book" w:cs="BentonSans Book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BentonSans Book" w:hAnsi="BentonSans Book" w:cs="BentonSans Book"/>
                      <w:color w:val="828385"/>
                      <w:sz w:val="17"/>
                      <w:szCs w:val="17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38" type="#_x0000_t202" style="position:absolute;margin-left:239pt;margin-top:228.45pt;width:193.25pt;height:508.55pt;z-index:-251661824;mso-position-horizontal-relative:page;mso-position-vertical-relative:page" o:allowincell="f" filled="f" stroked="f">
            <v:textbox inset="0,0,0,0">
              <w:txbxContent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In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rd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ll 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vid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120" w:lineRule="exact"/>
                    <w:rPr>
                      <w:rFonts w:ascii="BentonSans Book" w:hAnsi="BentonSans Book" w:cs="BentonSans Book"/>
                      <w:sz w:val="12"/>
                      <w:szCs w:val="12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7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3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6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1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S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ta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 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 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 xml:space="preserve"> 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 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6" w:lineRule="auto"/>
                    <w:ind w:left="20" w:right="83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4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>x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2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2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70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by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1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7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7"/>
                      <w:szCs w:val="17"/>
                    </w:rPr>
                    <w:t>0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0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>x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 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 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in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J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-4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10"/>
                      <w:sz w:val="17"/>
                      <w:szCs w:val="17"/>
                    </w:rPr>
                    <w:t>(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h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qu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8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)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F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t.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ta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 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ill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.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ill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acce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-4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110" w:lineRule="exact"/>
                    <w:rPr>
                      <w:rFonts w:ascii="BentonSans Book" w:hAnsi="BentonSans Book" w:cs="BentonSans Book"/>
                      <w:sz w:val="11"/>
                      <w:szCs w:val="11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6" w:lineRule="auto"/>
                    <w:ind w:left="20" w:right="4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s: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ta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 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nh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is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 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 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 h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ve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 si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unn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l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ill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qu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 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 be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in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l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-10"/>
                      <w:sz w:val="17"/>
                      <w:szCs w:val="17"/>
                    </w:rPr>
                    <w:t>(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>)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120" w:lineRule="exact"/>
                    <w:rPr>
                      <w:rFonts w:ascii="BentonSans Book" w:hAnsi="BentonSans Book" w:cs="BentonSans Book"/>
                      <w:sz w:val="12"/>
                      <w:szCs w:val="12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ot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d: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 w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k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, si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,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6" w:lineRule="auto"/>
                    <w:ind w:left="20" w:right="-11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op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yr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 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.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k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hi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, se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ia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nd d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ot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.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Pa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ot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ot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110" w:lineRule="exact"/>
                    <w:rPr>
                      <w:rFonts w:ascii="BentonSans Book" w:hAnsi="BentonSans Book" w:cs="BentonSans Book"/>
                      <w:sz w:val="11"/>
                      <w:szCs w:val="11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1F07FD">
                    <w:rPr>
                      <w:rFonts w:ascii="Times New Roman" w:hAnsi="Times New Roman"/>
                      <w:b/>
                      <w:bCs/>
                      <w:spacing w:val="6"/>
                      <w:sz w:val="17"/>
                      <w:szCs w:val="17"/>
                    </w:rPr>
                    <w:t>J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7"/>
                      <w:szCs w:val="17"/>
                    </w:rPr>
                    <w:t>UDG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G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6" w:lineRule="auto"/>
                    <w:ind w:left="20" w:right="37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ill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j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 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sis of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vi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0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0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, 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jec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ma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4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1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qu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0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v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7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in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>v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/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uniqu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-4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 of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03" w:lineRule="exact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of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j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 xml:space="preserve"> 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ill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j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 xml:space="preserve"> 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ll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5" w:lineRule="auto"/>
                    <w:ind w:left="20" w:right="228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10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re</w:t>
                  </w:r>
                  <w:r w:rsidRPr="001F07FD">
                    <w:rPr>
                      <w:rFonts w:ascii="BentonSans Book" w:hAnsi="BentonSans Book" w:cs="BentonSans Book"/>
                      <w:spacing w:val="10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l.</w:t>
                  </w:r>
                  <w:r w:rsidRPr="001F07FD">
                    <w:rPr>
                      <w:rFonts w:ascii="BentonSans Book" w:hAnsi="BentonSans Book" w:cs="BentonSans Book"/>
                      <w:spacing w:val="10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10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0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il</w:t>
                  </w:r>
                  <w:r w:rsidRPr="001F07FD">
                    <w:rPr>
                      <w:rFonts w:ascii="BentonSans Book" w:hAnsi="BentonSans Book" w:cs="BentonSans Book"/>
                      <w:spacing w:val="10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0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com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y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th 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ill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qu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110" w:lineRule="exact"/>
                    <w:rPr>
                      <w:rFonts w:ascii="BentonSans Book" w:hAnsi="BentonSans Book" w:cs="BentonSans Book"/>
                      <w:sz w:val="11"/>
                      <w:szCs w:val="11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w w:val="9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w w:val="83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w w:val="106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w w:val="106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w w:val="9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w w:val="96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Times New Roman" w:hAnsi="Times New Roman"/>
                      <w:b/>
                      <w:bCs/>
                      <w:w w:val="123"/>
                      <w:sz w:val="17"/>
                      <w:szCs w:val="17"/>
                    </w:rPr>
                    <w:t>S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ind w:left="20" w:right="28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Jud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ill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 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ird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e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g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o.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ill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by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J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3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1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2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>0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1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5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by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 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il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 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 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10" w:lineRule="exact"/>
                    <w:rPr>
                      <w:rFonts w:ascii="BentonSans Book" w:hAnsi="BentonSans Book" w:cs="BentonSans Book"/>
                      <w:sz w:val="11"/>
                      <w:szCs w:val="11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6" w:lineRule="auto"/>
                    <w:ind w:left="20" w:right="25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g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th a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ill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e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vi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7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 re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as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.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>x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7"/>
                      <w:szCs w:val="17"/>
                    </w:rPr>
                    <w:t>k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 re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 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is re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ipt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>x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in 7 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 of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 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 xml:space="preserve"> 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1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. </w:t>
                  </w:r>
                  <w:r w:rsidRPr="001F07FD">
                    <w:rPr>
                      <w:rFonts w:ascii="BentonSans Book" w:hAnsi="BentonSans Book" w:cs="BentonSans Book"/>
                      <w:spacing w:val="-5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>x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 re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n this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vi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7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in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01" w:lineRule="exact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7 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ill 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su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in 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qu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120" w:lineRule="exact"/>
                    <w:rPr>
                      <w:rFonts w:ascii="BentonSans Book" w:hAnsi="BentonSans Book" w:cs="BentonSans Book"/>
                      <w:sz w:val="12"/>
                      <w:szCs w:val="12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6" w:lineRule="auto"/>
                    <w:ind w:left="20" w:right="109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g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og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ith 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e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5"/>
                      <w:sz w:val="17"/>
                      <w:szCs w:val="17"/>
                    </w:rPr>
                    <w:t>’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,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il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-12"/>
                      <w:sz w:val="17"/>
                      <w:szCs w:val="17"/>
                    </w:rPr>
                    <w:t>(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pt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l)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 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 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ill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ace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>x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5"/>
                      <w:sz w:val="17"/>
                      <w:szCs w:val="17"/>
                    </w:rPr>
                    <w:t>n’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4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go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V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4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tie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39" type="#_x0000_t202" style="position:absolute;margin-left:239pt;margin-top:201.35pt;width:5.95pt;height:10.5pt;z-index:-251662848;mso-position-horizontal-relative:page;mso-position-vertical-relative:page" o:allowincell="f" filled="f" stroked="f">
            <v:textbox inset="0,0,0,0">
              <w:txbxContent>
                <w:p w:rsidR="000C5DC5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ind w:left="20" w:right="-26"/>
                    <w:rPr>
                      <w:rFonts w:ascii="BentonSans Book" w:hAnsi="BentonSans Book" w:cs="BentonSans Book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BentonSans Book" w:hAnsi="BentonSans Book" w:cs="BentonSans Book"/>
                      <w:color w:val="828385"/>
                      <w:sz w:val="17"/>
                      <w:szCs w:val="17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40" type="#_x0000_t202" style="position:absolute;margin-left:35pt;margin-top:137pt;width:193.4pt;height:213.05pt;z-index:-251663872;mso-position-horizontal-relative:page;mso-position-vertical-relative:page" o:allowincell="f" filled="f" stroked="f">
            <v:textbox inset="0,0,0,0">
              <w:txbxContent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sta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 ot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 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 of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5" w:after="0" w:line="240" w:lineRule="auto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ill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120" w:lineRule="exact"/>
                    <w:rPr>
                      <w:rFonts w:ascii="BentonSans Book" w:hAnsi="BentonSans Book" w:cs="BentonSans Book"/>
                      <w:sz w:val="12"/>
                      <w:szCs w:val="12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0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7"/>
                      <w:szCs w:val="17"/>
                    </w:rPr>
                    <w:t>UB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sz w:val="17"/>
                      <w:szCs w:val="17"/>
                    </w:rPr>
                    <w:t>J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3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w w:val="96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5"/>
                      <w:w w:val="9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3"/>
                      <w:w w:val="12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w w:val="96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w w:val="96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w w:val="83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2"/>
                      <w:w w:val="96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5"/>
                      <w:w w:val="83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w w:val="106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Times New Roman" w:hAnsi="Times New Roman"/>
                      <w:b/>
                      <w:bCs/>
                      <w:w w:val="123"/>
                      <w:sz w:val="17"/>
                      <w:szCs w:val="17"/>
                    </w:rPr>
                    <w:t>S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6" w:lineRule="auto"/>
                    <w:ind w:left="20" w:right="102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pp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4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or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pub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y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g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n a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pub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bs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.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sce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rov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v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q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ill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>x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ta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sol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e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-4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 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pp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e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110" w:lineRule="exact"/>
                    <w:rPr>
                      <w:rFonts w:ascii="BentonSans Book" w:hAnsi="BentonSans Book" w:cs="BentonSans Book"/>
                      <w:sz w:val="11"/>
                      <w:szCs w:val="11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5" w:lineRule="auto"/>
                    <w:ind w:left="20" w:right="71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ta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 r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za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e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com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ie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by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a si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 re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lea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110" w:lineRule="exact"/>
                    <w:rPr>
                      <w:rFonts w:ascii="BentonSans Book" w:hAnsi="BentonSans Book" w:cs="BentonSans Book"/>
                      <w:sz w:val="11"/>
                      <w:szCs w:val="11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6" w:lineRule="auto"/>
                    <w:ind w:left="20" w:right="-11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ot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in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vi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 d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ama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 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v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l,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a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—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lud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 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em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 of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a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so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5"/>
                      <w:sz w:val="17"/>
                      <w:szCs w:val="17"/>
                    </w:rPr>
                    <w:t>’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 of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110" w:lineRule="exact"/>
                    <w:rPr>
                      <w:rFonts w:ascii="BentonSans Book" w:hAnsi="BentonSans Book" w:cs="BentonSans Book"/>
                      <w:sz w:val="11"/>
                      <w:szCs w:val="11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ON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: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Ba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 a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ec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 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120" w:lineRule="exact"/>
                    <w:rPr>
                      <w:rFonts w:ascii="BentonSans Book" w:hAnsi="BentonSans Book" w:cs="BentonSans Book"/>
                      <w:sz w:val="12"/>
                      <w:szCs w:val="12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3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7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41" type="#_x0000_t202" style="position:absolute;margin-left:239pt;margin-top:116.4pt;width:5.95pt;height:10.5pt;z-index:-251664896;mso-position-horizontal-relative:page;mso-position-vertical-relative:page" o:allowincell="f" filled="f" stroked="f">
            <v:textbox inset="0,0,0,0">
              <w:txbxContent>
                <w:p w:rsidR="000C5DC5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ind w:left="20" w:right="-26"/>
                    <w:rPr>
                      <w:rFonts w:ascii="BentonSans Book" w:hAnsi="BentonSans Book" w:cs="BentonSans Book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BentonSans Book" w:hAnsi="BentonSans Book" w:cs="BentonSans Book"/>
                      <w:color w:val="828385"/>
                      <w:sz w:val="17"/>
                      <w:szCs w:val="17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42" type="#_x0000_t202" style="position:absolute;margin-left:440pt;margin-top:89.25pt;width:136.75pt;height:580.8pt;z-index:-251665920;mso-position-horizontal-relative:page;mso-position-vertical-relative:page" o:allowincell="f" filled="f" stroked="f">
            <v:textbox inset="0,0,0,0">
              <w:txbxContent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53" w:lineRule="auto"/>
                    <w:ind w:left="20" w:right="60"/>
                    <w:rPr>
                      <w:rFonts w:ascii="BentonSans Book" w:hAnsi="BentonSans Book" w:cs="BentonSans Book"/>
                      <w:sz w:val="16"/>
                      <w:szCs w:val="16"/>
                    </w:rPr>
                  </w:pPr>
                  <w:r w:rsidRPr="001F07F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w w:val="93"/>
                      <w:sz w:val="16"/>
                      <w:szCs w:val="16"/>
                    </w:rPr>
                    <w:t>W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3"/>
                      <w:w w:val="107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w w:val="93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w w:val="96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5"/>
                      <w:w w:val="121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w w:val="96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w w:val="83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11"/>
                      <w:w w:val="107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w w:val="229"/>
                      <w:sz w:val="16"/>
                      <w:szCs w:val="16"/>
                    </w:rPr>
                    <w:t>/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U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5"/>
                      <w:w w:val="121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Times New Roman" w:hAnsi="Times New Roman"/>
                      <w:b/>
                      <w:bCs/>
                      <w:w w:val="93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6"/>
                      <w:szCs w:val="16"/>
                    </w:rPr>
                    <w:t>IG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S: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og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ap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gh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og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.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ng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83" w:lineRule="exact"/>
                    <w:ind w:left="20"/>
                    <w:rPr>
                      <w:rFonts w:ascii="BentonSans Book" w:hAnsi="BentonSans Book" w:cs="BentonSans Book"/>
                      <w:sz w:val="16"/>
                      <w:szCs w:val="16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ve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ub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mi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ra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h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50" w:lineRule="auto"/>
                    <w:ind w:left="20" w:right="32"/>
                    <w:rPr>
                      <w:rFonts w:ascii="BentonSans Book" w:hAnsi="BentonSans Book" w:cs="BentonSans Book"/>
                      <w:sz w:val="16"/>
                      <w:szCs w:val="16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is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hou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 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m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a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e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xel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 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is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nn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ng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 in a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“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wi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4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”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o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ga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x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el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nd 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on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ls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k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e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 r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co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f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h 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v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l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.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ill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20"/>
                    <w:rPr>
                      <w:rFonts w:ascii="BentonSans Book" w:hAnsi="BentonSans Book" w:cs="BentonSans Book"/>
                      <w:sz w:val="16"/>
                      <w:szCs w:val="16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ph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0"/>
                    <w:rPr>
                      <w:rFonts w:ascii="BentonSans Book" w:hAnsi="BentonSans Book" w:cs="BentonSans Book"/>
                      <w:sz w:val="16"/>
                      <w:szCs w:val="16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6" w:after="0" w:line="120" w:lineRule="exact"/>
                    <w:rPr>
                      <w:rFonts w:ascii="BentonSans Book" w:hAnsi="BentonSans Book" w:cs="BentonSans Book"/>
                      <w:sz w:val="12"/>
                      <w:szCs w:val="12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53" w:lineRule="auto"/>
                    <w:ind w:left="20" w:right="567"/>
                    <w:rPr>
                      <w:rFonts w:ascii="BentonSans Book" w:hAnsi="BentonSans Book" w:cs="BentonSans Book"/>
                      <w:sz w:val="16"/>
                      <w:szCs w:val="16"/>
                    </w:rPr>
                  </w:pPr>
                  <w:r w:rsidRPr="001F07FD">
                    <w:rPr>
                      <w:rFonts w:ascii="Times New Roman" w:hAnsi="Times New Roman"/>
                      <w:b/>
                      <w:bCs/>
                      <w:spacing w:val="3"/>
                      <w:w w:val="96"/>
                      <w:sz w:val="16"/>
                      <w:szCs w:val="16"/>
                    </w:rPr>
                    <w:t>AD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w w:val="96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w w:val="96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Times New Roman" w:hAnsi="Times New Roman"/>
                      <w:b/>
                      <w:bCs/>
                      <w:w w:val="96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w w:val="96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w w:val="96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w w:val="96"/>
                      <w:sz w:val="16"/>
                      <w:szCs w:val="16"/>
                    </w:rPr>
                    <w:t>NA</w:t>
                  </w:r>
                  <w:r w:rsidRPr="001F07FD">
                    <w:rPr>
                      <w:rFonts w:ascii="Times New Roman" w:hAnsi="Times New Roman"/>
                      <w:b/>
                      <w:bCs/>
                      <w:w w:val="96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0"/>
                      <w:w w:val="96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3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8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w w:val="96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3"/>
                      <w:w w:val="107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 xml:space="preserve">D 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6"/>
                      <w:szCs w:val="16"/>
                    </w:rPr>
                    <w:t>COND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6"/>
                      <w:szCs w:val="16"/>
                    </w:rPr>
                    <w:t>ION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  <w:t>S: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5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xe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n is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pon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le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4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pu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,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ha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dw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og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m m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ns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84" w:lineRule="exact"/>
                    <w:ind w:left="20"/>
                    <w:rPr>
                      <w:rFonts w:ascii="BentonSans Book" w:hAnsi="BentonSans Book" w:cs="BentonSans Book"/>
                      <w:sz w:val="16"/>
                      <w:szCs w:val="16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,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de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50" w:lineRule="auto"/>
                    <w:ind w:left="20" w:right="-9"/>
                    <w:rPr>
                      <w:rFonts w:ascii="BentonSans Book" w:hAnsi="BentonSans Book" w:cs="BentonSans Book"/>
                      <w:sz w:val="16"/>
                      <w:szCs w:val="16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pu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k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l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. </w:t>
                  </w:r>
                  <w:r w:rsidRPr="001F07FD">
                    <w:rPr>
                      <w:rFonts w:ascii="BentonSans Book" w:hAnsi="BentonSans Book" w:cs="BentonSans Book"/>
                      <w:spacing w:val="-4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xel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n is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r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e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: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(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i)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is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, il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un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,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,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 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(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ii)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de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4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ga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g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.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xel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v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r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gh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is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q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y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1" w:after="0" w:line="249" w:lineRule="auto"/>
                    <w:ind w:left="20" w:right="160"/>
                    <w:rPr>
                      <w:rFonts w:ascii="BentonSans Book" w:hAnsi="BentonSans Book" w:cs="BentonSans Book"/>
                      <w:sz w:val="16"/>
                      <w:szCs w:val="16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ny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o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>v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is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l 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k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f 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an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4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do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ise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.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f 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wi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r is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sq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de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mi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b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e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wi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ill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8" w:lineRule="auto"/>
                    <w:ind w:left="20" w:right="76"/>
                    <w:rPr>
                      <w:rFonts w:ascii="BentonSans Book" w:hAnsi="BentonSans Book" w:cs="BentonSans Book"/>
                      <w:sz w:val="16"/>
                      <w:szCs w:val="16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j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udg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g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11"/>
                      <w:sz w:val="16"/>
                      <w:szCs w:val="16"/>
                    </w:rPr>
                    <w:t>/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ia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d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ab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>v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.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10" w:lineRule="exact"/>
                    <w:rPr>
                      <w:rFonts w:ascii="BentonSans Book" w:hAnsi="BentonSans Book" w:cs="BentonSans Book"/>
                      <w:sz w:val="11"/>
                      <w:szCs w:val="11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50" w:lineRule="auto"/>
                    <w:ind w:left="20" w:right="58"/>
                    <w:rPr>
                      <w:rFonts w:ascii="BentonSans Book" w:hAnsi="BentonSans Book" w:cs="BentonSans Book"/>
                      <w:sz w:val="16"/>
                      <w:szCs w:val="16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pa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u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ag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ml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xel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ff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ff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,</w:t>
                  </w:r>
                  <w:r w:rsidRPr="001F07FD">
                    <w:rPr>
                      <w:rFonts w:ascii="BentonSans Book" w:hAnsi="BentonSans Book" w:cs="BentonSans Book"/>
                      <w:spacing w:val="-7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,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ad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>v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g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ny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ll d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ag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s,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j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s,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im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s,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au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f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,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20"/>
                    <w:rPr>
                      <w:rFonts w:ascii="BentonSans Book" w:hAnsi="BentonSans Book" w:cs="BentonSans Book"/>
                      <w:sz w:val="16"/>
                      <w:szCs w:val="16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ss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ny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k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 r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su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g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48" w:lineRule="auto"/>
                    <w:ind w:left="20" w:right="355"/>
                    <w:rPr>
                      <w:rFonts w:ascii="BentonSans Book" w:hAnsi="BentonSans Book" w:cs="BentonSans Book"/>
                      <w:sz w:val="16"/>
                      <w:szCs w:val="16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m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ou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n in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is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ud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me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f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l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gh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.</w:t>
                  </w:r>
                </w:p>
                <w:p w:rsidR="000C5DC5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50" w:lineRule="auto"/>
                    <w:ind w:left="20" w:right="8"/>
                    <w:rPr>
                      <w:rFonts w:ascii="BentonSans Book" w:hAnsi="BentonSans Book" w:cs="BentonSans Book"/>
                      <w:color w:val="000000"/>
                      <w:sz w:val="16"/>
                      <w:szCs w:val="16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xel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ff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ff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,</w:t>
                  </w:r>
                  <w:r w:rsidRPr="001F07FD">
                    <w:rPr>
                      <w:rFonts w:ascii="BentonSans Book" w:hAnsi="BentonSans Book" w:cs="BentonSans Book"/>
                      <w:spacing w:val="-7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,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ad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>v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g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e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ab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il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ny d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>g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, 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j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,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f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ns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,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ss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ny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6"/>
                      <w:szCs w:val="16"/>
                    </w:rPr>
                    <w:t>k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is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g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le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6"/>
                      <w:szCs w:val="16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m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 xml:space="preserve">is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6"/>
                      <w:szCs w:val="16"/>
                    </w:rPr>
                    <w:t>on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6"/>
                      <w:szCs w:val="16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6"/>
                      <w:szCs w:val="16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6"/>
                      <w:szCs w:val="16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6"/>
                      <w:szCs w:val="16"/>
                    </w:rPr>
                    <w:t>t</w:t>
                  </w:r>
                  <w:r>
                    <w:rPr>
                      <w:rFonts w:ascii="BentonSans Book" w:hAnsi="BentonSans Book" w:cs="BentonSans Book"/>
                      <w:color w:val="828385"/>
                      <w:sz w:val="16"/>
                      <w:szCs w:val="1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43" type="#_x0000_t202" style="position:absolute;margin-left:257pt;margin-top:89.6pt;width:176.05pt;height:132.8pt;z-index:-251666944;mso-position-horizontal-relative:page;mso-position-vertical-relative:page" o:allowincell="f" filled="f" stroked="f">
            <v:textbox inset="0,0,0,0">
              <w:txbxContent>
                <w:p w:rsidR="0091360D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ca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n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q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es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 by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>-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ili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</w:t>
                  </w:r>
                  <w:r w:rsidR="0091360D"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:</w:t>
                  </w:r>
                </w:p>
                <w:p w:rsidR="0091360D" w:rsidRDefault="0091360D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ind w:left="20"/>
                    <w:rPr>
                      <w:rFonts w:ascii="BentonSans Book" w:hAnsi="BentonSans Book" w:cs="BentonSans Book"/>
                      <w:color w:val="828385"/>
                      <w:sz w:val="17"/>
                      <w:szCs w:val="17"/>
                    </w:rPr>
                  </w:pPr>
                  <w:hyperlink r:id="rId9" w:history="1">
                    <w:r w:rsidRPr="0013213C">
                      <w:rPr>
                        <w:rStyle w:val="Hyperlink"/>
                        <w:rFonts w:ascii="BentonSans Book" w:hAnsi="BentonSans Book" w:cs="BentonSans Book"/>
                        <w:sz w:val="17"/>
                        <w:szCs w:val="17"/>
                      </w:rPr>
                      <w:t>fredp.smith@exeloncorp.com</w:t>
                    </w:r>
                  </w:hyperlink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 w:right="-31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4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orm</w:t>
                  </w:r>
                  <w:r w:rsidRPr="001F07FD">
                    <w:rPr>
                      <w:rFonts w:ascii="BentonSans Book" w:hAnsi="BentonSans Book" w:cs="BentonSans Book"/>
                      <w:spacing w:val="-10"/>
                      <w:sz w:val="17"/>
                      <w:szCs w:val="17"/>
                    </w:rPr>
                    <w:t>(</w:t>
                  </w:r>
                  <w:r w:rsidRPr="001F07FD">
                    <w:rPr>
                      <w:rFonts w:ascii="BentonSans Book" w:hAnsi="BentonSans Book" w:cs="BentonSans Book"/>
                      <w:spacing w:val="-12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)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pacing w:val="4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-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OM/</w:t>
                  </w:r>
                  <w:r w:rsidRPr="001F07FD">
                    <w:rPr>
                      <w:rFonts w:ascii="BentonSans Book" w:hAnsi="BentonSans Book" w:cs="BentonSans Book"/>
                      <w:spacing w:val="-3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V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8" w:lineRule="auto"/>
                    <w:ind w:left="20" w:right="176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m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pp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 o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f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t: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110" w:lineRule="exact"/>
                    <w:rPr>
                      <w:rFonts w:ascii="BentonSans Book" w:hAnsi="BentonSans Book" w:cs="BentonSans Book"/>
                      <w:sz w:val="11"/>
                      <w:szCs w:val="11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51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1F07FD">
                    <w:rPr>
                      <w:rFonts w:ascii="Times New Roman" w:hAnsi="Times New Roman"/>
                      <w:b/>
                      <w:bCs/>
                      <w:spacing w:val="-8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3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9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w w:val="12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3"/>
                      <w:w w:val="110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5"/>
                      <w:w w:val="126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Times New Roman" w:hAnsi="Times New Roman"/>
                      <w:b/>
                      <w:bCs/>
                      <w:w w:val="110"/>
                      <w:sz w:val="17"/>
                      <w:szCs w:val="17"/>
                    </w:rPr>
                    <w:t>h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40" w:lineRule="auto"/>
                    <w:ind w:left="651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w w:val="109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5"/>
                      <w:w w:val="109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w w:val="109"/>
                      <w:sz w:val="17"/>
                      <w:szCs w:val="17"/>
                    </w:rPr>
                    <w:t>no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w w:val="109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2"/>
                      <w:w w:val="109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w w:val="109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Times New Roman" w:hAnsi="Times New Roman"/>
                      <w:b/>
                      <w:bCs/>
                      <w:w w:val="109"/>
                      <w:sz w:val="17"/>
                      <w:szCs w:val="17"/>
                    </w:rPr>
                    <w:t>go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3"/>
                      <w:w w:val="109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sz w:val="17"/>
                      <w:szCs w:val="17"/>
                    </w:rPr>
                    <w:t>V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5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9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w w:val="110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3"/>
                      <w:w w:val="130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w w:val="110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Times New Roman" w:hAnsi="Times New Roman"/>
                      <w:b/>
                      <w:bCs/>
                      <w:w w:val="126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5"/>
                      <w:w w:val="130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Times New Roman" w:hAnsi="Times New Roman"/>
                      <w:b/>
                      <w:bCs/>
                      <w:w w:val="93"/>
                      <w:sz w:val="17"/>
                      <w:szCs w:val="17"/>
                    </w:rPr>
                    <w:t>r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15" w:after="0" w:line="240" w:lineRule="auto"/>
                    <w:ind w:left="651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1F07FD">
                    <w:rPr>
                      <w:rFonts w:ascii="Times New Roman" w:hAnsi="Times New Roman"/>
                      <w:b/>
                      <w:bCs/>
                      <w:w w:val="128"/>
                      <w:sz w:val="17"/>
                      <w:szCs w:val="17"/>
                    </w:rPr>
                    <w:t>4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6"/>
                      <w:w w:val="128"/>
                      <w:sz w:val="17"/>
                      <w:szCs w:val="17"/>
                    </w:rPr>
                    <w:t>9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9"/>
                      <w:w w:val="128"/>
                      <w:sz w:val="17"/>
                      <w:szCs w:val="17"/>
                    </w:rPr>
                    <w:t>4</w:t>
                  </w:r>
                  <w:r w:rsidRPr="001F07FD">
                    <w:rPr>
                      <w:rFonts w:ascii="Times New Roman" w:hAnsi="Times New Roman"/>
                      <w:b/>
                      <w:bCs/>
                      <w:w w:val="128"/>
                      <w:sz w:val="17"/>
                      <w:szCs w:val="17"/>
                    </w:rPr>
                    <w:t xml:space="preserve">8 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w w:val="109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5"/>
                      <w:w w:val="109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w w:val="109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w w:val="109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w w:val="109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w w:val="109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w w:val="109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w w:val="109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Times New Roman" w:hAnsi="Times New Roman"/>
                      <w:b/>
                      <w:bCs/>
                      <w:w w:val="109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2"/>
                      <w:w w:val="109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w w:val="96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w w:val="120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w w:val="11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Times New Roman" w:hAnsi="Times New Roman"/>
                      <w:b/>
                      <w:bCs/>
                      <w:w w:val="110"/>
                      <w:sz w:val="17"/>
                      <w:szCs w:val="17"/>
                    </w:rPr>
                    <w:t>d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40" w:lineRule="auto"/>
                    <w:ind w:left="654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w w:val="109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5"/>
                      <w:w w:val="109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w w:val="109"/>
                      <w:sz w:val="17"/>
                      <w:szCs w:val="17"/>
                    </w:rPr>
                    <w:t>rli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w w:val="109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8"/>
                      <w:w w:val="109"/>
                      <w:sz w:val="17"/>
                      <w:szCs w:val="17"/>
                    </w:rPr>
                    <w:t>g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3"/>
                      <w:w w:val="109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w w:val="109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7"/>
                      <w:w w:val="109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Times New Roman" w:hAnsi="Times New Roman"/>
                      <w:b/>
                      <w:bCs/>
                      <w:w w:val="109"/>
                      <w:sz w:val="17"/>
                      <w:szCs w:val="17"/>
                    </w:rPr>
                    <w:t>,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4"/>
                      <w:w w:val="109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3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w w:val="120"/>
                      <w:sz w:val="17"/>
                      <w:szCs w:val="17"/>
                    </w:rPr>
                    <w:t>2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3"/>
                      <w:w w:val="90"/>
                      <w:sz w:val="17"/>
                      <w:szCs w:val="17"/>
                    </w:rPr>
                    <w:t>1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1"/>
                      <w:w w:val="136"/>
                      <w:sz w:val="17"/>
                      <w:szCs w:val="17"/>
                    </w:rPr>
                    <w:t>0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6"/>
                      <w:w w:val="123"/>
                      <w:sz w:val="17"/>
                      <w:szCs w:val="17"/>
                    </w:rPr>
                    <w:t>3</w:t>
                  </w:r>
                  <w:r w:rsidRPr="001F07FD">
                    <w:rPr>
                      <w:rFonts w:ascii="Times New Roman" w:hAnsi="Times New Roman"/>
                      <w:b/>
                      <w:bCs/>
                      <w:w w:val="133"/>
                      <w:sz w:val="17"/>
                      <w:szCs w:val="17"/>
                    </w:rPr>
                    <w:t>4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Sub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v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d by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0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D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ec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3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1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,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2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0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14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44" type="#_x0000_t202" style="position:absolute;margin-left:218.85pt;margin-top:59.9pt;width:248.15pt;height:26pt;z-index:-251667968;mso-position-horizontal-relative:page;mso-position-vertical-relative:page" o:allowincell="f" filled="f" stroked="f">
            <v:textbox inset="0,0,0,0">
              <w:txbxContent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520" w:lineRule="exact"/>
                    <w:ind w:left="20" w:right="-72"/>
                    <w:rPr>
                      <w:rFonts w:ascii="BentonSans BookSC" w:hAnsi="BentonSans BookSC" w:cs="BentonSans BookSC"/>
                      <w:sz w:val="48"/>
                      <w:szCs w:val="48"/>
                    </w:rPr>
                  </w:pPr>
                  <w:r w:rsidRPr="001F07FD">
                    <w:rPr>
                      <w:rFonts w:ascii="BentonSans BookSC" w:hAnsi="BentonSans BookSC" w:cs="BentonSans BookSC"/>
                      <w:spacing w:val="-6"/>
                      <w:position w:val="2"/>
                      <w:sz w:val="48"/>
                      <w:szCs w:val="48"/>
                    </w:rPr>
                    <w:t>P</w:t>
                  </w:r>
                  <w:r w:rsidRPr="001F07FD">
                    <w:rPr>
                      <w:rFonts w:ascii="BentonSans BookSC" w:hAnsi="BentonSans BookSC" w:cs="BentonSans BookSC"/>
                      <w:spacing w:val="-3"/>
                      <w:position w:val="2"/>
                      <w:sz w:val="48"/>
                      <w:szCs w:val="48"/>
                    </w:rPr>
                    <w:t>h</w:t>
                  </w:r>
                  <w:r w:rsidRPr="001F07FD">
                    <w:rPr>
                      <w:rFonts w:ascii="BentonSans BookSC" w:hAnsi="BentonSans BookSC" w:cs="BentonSans BookSC"/>
                      <w:spacing w:val="-14"/>
                      <w:position w:val="2"/>
                      <w:sz w:val="48"/>
                      <w:szCs w:val="48"/>
                    </w:rPr>
                    <w:t>o</w:t>
                  </w:r>
                  <w:r w:rsidRPr="001F07FD">
                    <w:rPr>
                      <w:rFonts w:ascii="BentonSans BookSC" w:hAnsi="BentonSans BookSC" w:cs="BentonSans BookSC"/>
                      <w:spacing w:val="-13"/>
                      <w:position w:val="2"/>
                      <w:sz w:val="48"/>
                      <w:szCs w:val="48"/>
                    </w:rPr>
                    <w:t>t</w:t>
                  </w:r>
                  <w:r w:rsidRPr="001F07FD">
                    <w:rPr>
                      <w:rFonts w:ascii="BentonSans BookSC" w:hAnsi="BentonSans BookSC" w:cs="BentonSans BookSC"/>
                      <w:position w:val="2"/>
                      <w:sz w:val="48"/>
                      <w:szCs w:val="48"/>
                    </w:rPr>
                    <w:t>o</w:t>
                  </w:r>
                  <w:r w:rsidRPr="001F07FD">
                    <w:rPr>
                      <w:rFonts w:ascii="BentonSans BookSC" w:hAnsi="BentonSans BookSC" w:cs="BentonSans BookSC"/>
                      <w:spacing w:val="-15"/>
                      <w:position w:val="2"/>
                      <w:sz w:val="48"/>
                      <w:szCs w:val="48"/>
                    </w:rPr>
                    <w:t xml:space="preserve"> </w:t>
                  </w:r>
                  <w:r w:rsidRPr="001F07FD">
                    <w:rPr>
                      <w:rFonts w:ascii="BentonSans BookSC" w:hAnsi="BentonSans BookSC" w:cs="BentonSans BookSC"/>
                      <w:spacing w:val="1"/>
                      <w:position w:val="2"/>
                      <w:sz w:val="48"/>
                      <w:szCs w:val="48"/>
                    </w:rPr>
                    <w:t>C</w:t>
                  </w:r>
                  <w:r w:rsidRPr="001F07FD">
                    <w:rPr>
                      <w:rFonts w:ascii="BentonSans BookSC" w:hAnsi="BentonSans BookSC" w:cs="BentonSans BookSC"/>
                      <w:spacing w:val="-2"/>
                      <w:position w:val="2"/>
                      <w:sz w:val="48"/>
                      <w:szCs w:val="48"/>
                    </w:rPr>
                    <w:t>o</w:t>
                  </w:r>
                  <w:r w:rsidRPr="001F07FD">
                    <w:rPr>
                      <w:rFonts w:ascii="BentonSans BookSC" w:hAnsi="BentonSans BookSC" w:cs="BentonSans BookSC"/>
                      <w:spacing w:val="-3"/>
                      <w:position w:val="2"/>
                      <w:sz w:val="48"/>
                      <w:szCs w:val="48"/>
                    </w:rPr>
                    <w:t>n</w:t>
                  </w:r>
                  <w:r w:rsidRPr="001F07FD">
                    <w:rPr>
                      <w:rFonts w:ascii="BentonSans BookSC" w:hAnsi="BentonSans BookSC" w:cs="BentonSans BookSC"/>
                      <w:spacing w:val="-6"/>
                      <w:position w:val="2"/>
                      <w:sz w:val="48"/>
                      <w:szCs w:val="48"/>
                    </w:rPr>
                    <w:t>t</w:t>
                  </w:r>
                  <w:r w:rsidRPr="001F07FD">
                    <w:rPr>
                      <w:rFonts w:ascii="BentonSans BookSC" w:hAnsi="BentonSans BookSC" w:cs="BentonSans BookSC"/>
                      <w:spacing w:val="-8"/>
                      <w:position w:val="2"/>
                      <w:sz w:val="48"/>
                      <w:szCs w:val="48"/>
                    </w:rPr>
                    <w:t>e</w:t>
                  </w:r>
                  <w:r w:rsidRPr="001F07FD">
                    <w:rPr>
                      <w:rFonts w:ascii="BentonSans BookSC" w:hAnsi="BentonSans BookSC" w:cs="BentonSans BookSC"/>
                      <w:spacing w:val="-10"/>
                      <w:position w:val="2"/>
                      <w:sz w:val="48"/>
                      <w:szCs w:val="48"/>
                    </w:rPr>
                    <w:t>s</w:t>
                  </w:r>
                  <w:r w:rsidRPr="001F07FD">
                    <w:rPr>
                      <w:rFonts w:ascii="BentonSans BookSC" w:hAnsi="BentonSans BookSC" w:cs="BentonSans BookSC"/>
                      <w:position w:val="2"/>
                      <w:sz w:val="48"/>
                      <w:szCs w:val="48"/>
                    </w:rPr>
                    <w:t>t</w:t>
                  </w:r>
                  <w:r w:rsidRPr="001F07FD">
                    <w:rPr>
                      <w:rFonts w:ascii="BentonSans BookSC" w:hAnsi="BentonSans BookSC" w:cs="BentonSans BookSC"/>
                      <w:spacing w:val="-20"/>
                      <w:position w:val="2"/>
                      <w:sz w:val="48"/>
                      <w:szCs w:val="48"/>
                    </w:rPr>
                    <w:t xml:space="preserve"> </w:t>
                  </w:r>
                  <w:r w:rsidRPr="001F07FD">
                    <w:rPr>
                      <w:rFonts w:ascii="BentonSans BookSC" w:hAnsi="BentonSans BookSC" w:cs="BentonSans BookSC"/>
                      <w:spacing w:val="-12"/>
                      <w:position w:val="2"/>
                      <w:sz w:val="48"/>
                      <w:szCs w:val="48"/>
                    </w:rPr>
                    <w:t>R</w:t>
                  </w:r>
                  <w:r w:rsidRPr="001F07FD">
                    <w:rPr>
                      <w:rFonts w:ascii="BentonSans BookSC" w:hAnsi="BentonSans BookSC" w:cs="BentonSans BookSC"/>
                      <w:spacing w:val="-1"/>
                      <w:position w:val="2"/>
                      <w:sz w:val="48"/>
                      <w:szCs w:val="48"/>
                    </w:rPr>
                    <w:t>u</w:t>
                  </w:r>
                  <w:r w:rsidRPr="001F07FD">
                    <w:rPr>
                      <w:rFonts w:ascii="BentonSans BookSC" w:hAnsi="BentonSans BookSC" w:cs="BentonSans BookSC"/>
                      <w:spacing w:val="-4"/>
                      <w:position w:val="2"/>
                      <w:sz w:val="48"/>
                      <w:szCs w:val="48"/>
                    </w:rPr>
                    <w:t>l</w:t>
                  </w:r>
                  <w:r w:rsidRPr="001F07FD">
                    <w:rPr>
                      <w:rFonts w:ascii="BentonSans BookSC" w:hAnsi="BentonSans BookSC" w:cs="BentonSans BookSC"/>
                      <w:spacing w:val="-8"/>
                      <w:position w:val="2"/>
                      <w:sz w:val="48"/>
                      <w:szCs w:val="48"/>
                    </w:rPr>
                    <w:t>e</w:t>
                  </w:r>
                  <w:r w:rsidRPr="001F07FD">
                    <w:rPr>
                      <w:rFonts w:ascii="BentonSans BookSC" w:hAnsi="BentonSans BookSC" w:cs="BentonSans BookSC"/>
                      <w:position w:val="2"/>
                      <w:sz w:val="48"/>
                      <w:szCs w:val="48"/>
                    </w:rPr>
                    <w:t>s</w:t>
                  </w:r>
                </w:p>
              </w:txbxContent>
            </v:textbox>
            <w10:wrap anchorx="page" anchory="page"/>
          </v:shape>
        </w:pict>
      </w:r>
      <w:r w:rsidR="000C5DC5">
        <w:rPr>
          <w:noProof/>
        </w:rPr>
        <w:pict>
          <v:shape id="_x0000_s1045" type="#_x0000_t202" style="position:absolute;margin-left:35pt;margin-top:59.9pt;width:184.35pt;height:77.2pt;z-index:-251668992;mso-position-horizontal-relative:page;mso-position-vertical-relative:page" o:allowincell="f" filled="f" stroked="f">
            <v:textbox inset="0,0,0,0">
              <w:txbxContent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520" w:lineRule="exact"/>
                    <w:ind w:left="20"/>
                    <w:rPr>
                      <w:rFonts w:ascii="BentonSans BookSC" w:hAnsi="BentonSans BookSC" w:cs="BentonSans BookSC"/>
                      <w:sz w:val="48"/>
                      <w:szCs w:val="48"/>
                    </w:rPr>
                  </w:pPr>
                  <w:r w:rsidRPr="001F07FD">
                    <w:rPr>
                      <w:rFonts w:ascii="BentonSans BookSC" w:hAnsi="BentonSans BookSC" w:cs="BentonSans BookSC"/>
                      <w:spacing w:val="1"/>
                      <w:position w:val="2"/>
                      <w:sz w:val="52"/>
                      <w:szCs w:val="48"/>
                    </w:rPr>
                    <w:t>2</w:t>
                  </w:r>
                  <w:r w:rsidRPr="001F07FD">
                    <w:rPr>
                      <w:rFonts w:ascii="BentonSans BookSC" w:hAnsi="BentonSans BookSC" w:cs="BentonSans BookSC"/>
                      <w:spacing w:val="-4"/>
                      <w:position w:val="2"/>
                      <w:sz w:val="52"/>
                      <w:szCs w:val="48"/>
                    </w:rPr>
                    <w:t>0</w:t>
                  </w:r>
                  <w:r w:rsidRPr="001F07FD">
                    <w:rPr>
                      <w:rFonts w:ascii="BentonSans BookSC" w:hAnsi="BentonSans BookSC" w:cs="BentonSans BookSC"/>
                      <w:spacing w:val="9"/>
                      <w:position w:val="2"/>
                      <w:sz w:val="52"/>
                      <w:szCs w:val="48"/>
                    </w:rPr>
                    <w:t>1</w:t>
                  </w:r>
                  <w:r w:rsidRPr="001F07FD">
                    <w:rPr>
                      <w:rFonts w:ascii="BentonSans BookSC" w:hAnsi="BentonSans BookSC" w:cs="BentonSans BookSC"/>
                      <w:position w:val="2"/>
                      <w:sz w:val="52"/>
                      <w:szCs w:val="48"/>
                    </w:rPr>
                    <w:t>4</w:t>
                  </w:r>
                  <w:r w:rsidRPr="001F07FD">
                    <w:rPr>
                      <w:rFonts w:ascii="BentonSans BookSC" w:hAnsi="BentonSans BookSC" w:cs="BentonSans BookSC"/>
                      <w:spacing w:val="-7"/>
                      <w:position w:val="2"/>
                      <w:sz w:val="48"/>
                      <w:szCs w:val="48"/>
                    </w:rPr>
                    <w:t xml:space="preserve"> </w:t>
                  </w:r>
                  <w:r w:rsidRPr="001F07FD">
                    <w:rPr>
                      <w:rFonts w:ascii="BentonSans BookSC" w:hAnsi="BentonSans BookSC" w:cs="BentonSans BookSC"/>
                      <w:spacing w:val="-9"/>
                      <w:position w:val="2"/>
                      <w:sz w:val="48"/>
                      <w:szCs w:val="48"/>
                    </w:rPr>
                    <w:t>B</w:t>
                  </w:r>
                  <w:r w:rsidRPr="001F07FD">
                    <w:rPr>
                      <w:rFonts w:ascii="BentonSans BookSC" w:hAnsi="BentonSans BookSC" w:cs="BentonSans BookSC"/>
                      <w:spacing w:val="-5"/>
                      <w:position w:val="2"/>
                      <w:sz w:val="48"/>
                      <w:szCs w:val="48"/>
                    </w:rPr>
                    <w:t>a</w:t>
                  </w:r>
                  <w:r w:rsidRPr="001F07FD">
                    <w:rPr>
                      <w:rFonts w:ascii="BentonSans BookSC" w:hAnsi="BentonSans BookSC" w:cs="BentonSans BookSC"/>
                      <w:spacing w:val="-4"/>
                      <w:position w:val="2"/>
                      <w:sz w:val="48"/>
                      <w:szCs w:val="48"/>
                    </w:rPr>
                    <w:t>l</w:t>
                  </w:r>
                  <w:r w:rsidRPr="001F07FD">
                    <w:rPr>
                      <w:rFonts w:ascii="BentonSans BookSC" w:hAnsi="BentonSans BookSC" w:cs="BentonSans BookSC"/>
                      <w:position w:val="2"/>
                      <w:sz w:val="48"/>
                      <w:szCs w:val="48"/>
                    </w:rPr>
                    <w:t>d</w:t>
                  </w:r>
                  <w:r w:rsidRPr="001F07FD">
                    <w:rPr>
                      <w:rFonts w:ascii="BentonSans BookSC" w:hAnsi="BentonSans BookSC" w:cs="BentonSans BookSC"/>
                      <w:spacing w:val="-9"/>
                      <w:position w:val="2"/>
                      <w:sz w:val="48"/>
                      <w:szCs w:val="48"/>
                    </w:rPr>
                    <w:t xml:space="preserve"> </w:t>
                  </w:r>
                  <w:r w:rsidRPr="001F07FD">
                    <w:rPr>
                      <w:rFonts w:ascii="BentonSans BookSC" w:hAnsi="BentonSans BookSC" w:cs="BentonSans BookSC"/>
                      <w:spacing w:val="8"/>
                      <w:position w:val="2"/>
                      <w:sz w:val="48"/>
                      <w:szCs w:val="48"/>
                    </w:rPr>
                    <w:t>E</w:t>
                  </w:r>
                  <w:r w:rsidRPr="001F07FD">
                    <w:rPr>
                      <w:rFonts w:ascii="BentonSans BookSC" w:hAnsi="BentonSans BookSC" w:cs="BentonSans BookSC"/>
                      <w:spacing w:val="-17"/>
                      <w:position w:val="2"/>
                      <w:sz w:val="48"/>
                      <w:szCs w:val="48"/>
                    </w:rPr>
                    <w:t>a</w:t>
                  </w:r>
                  <w:r w:rsidRPr="001F07FD">
                    <w:rPr>
                      <w:rFonts w:ascii="BentonSans BookSC" w:hAnsi="BentonSans BookSC" w:cs="BentonSans BookSC"/>
                      <w:spacing w:val="-1"/>
                      <w:position w:val="2"/>
                      <w:sz w:val="48"/>
                      <w:szCs w:val="48"/>
                    </w:rPr>
                    <w:t>g</w:t>
                  </w:r>
                  <w:r w:rsidRPr="001F07FD">
                    <w:rPr>
                      <w:rFonts w:ascii="BentonSans BookSC" w:hAnsi="BentonSans BookSC" w:cs="BentonSans BookSC"/>
                      <w:spacing w:val="-4"/>
                      <w:position w:val="2"/>
                      <w:sz w:val="48"/>
                      <w:szCs w:val="48"/>
                    </w:rPr>
                    <w:t>l</w:t>
                  </w:r>
                  <w:r w:rsidRPr="001F07FD">
                    <w:rPr>
                      <w:rFonts w:ascii="BentonSans BookSC" w:hAnsi="BentonSans BookSC" w:cs="BentonSans BookSC"/>
                      <w:position w:val="2"/>
                      <w:sz w:val="48"/>
                      <w:szCs w:val="48"/>
                    </w:rPr>
                    <w:t>e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66" w:after="0" w:line="240" w:lineRule="auto"/>
                    <w:ind w:left="20"/>
                    <w:rPr>
                      <w:rFonts w:ascii="Times New Roman" w:hAnsi="Times New Roman"/>
                      <w:sz w:val="17"/>
                      <w:szCs w:val="17"/>
                    </w:rPr>
                  </w:pP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7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-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7"/>
                      <w:szCs w:val="17"/>
                    </w:rPr>
                    <w:t>QU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3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Times New Roman" w:hAnsi="Times New Roman"/>
                      <w:b/>
                      <w:bCs/>
                      <w:spacing w:val="2"/>
                      <w:sz w:val="17"/>
                      <w:szCs w:val="17"/>
                    </w:rPr>
                    <w:t>ENT</w:t>
                  </w:r>
                  <w:r w:rsidRPr="001F07FD">
                    <w:rPr>
                      <w:rFonts w:ascii="Times New Roman" w:hAnsi="Times New Roman"/>
                      <w:b/>
                      <w:bCs/>
                      <w:sz w:val="17"/>
                      <w:szCs w:val="17"/>
                    </w:rPr>
                    <w:t>S</w:t>
                  </w: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120" w:lineRule="exact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0C5DC5" w:rsidRPr="001F07FD" w:rsidRDefault="000C5DC5">
                  <w:pPr>
                    <w:widowControl w:val="0"/>
                    <w:autoSpaceDE w:val="0"/>
                    <w:autoSpaceDN w:val="0"/>
                    <w:adjustRightInd w:val="0"/>
                    <w:spacing w:after="0" w:line="246" w:lineRule="auto"/>
                    <w:ind w:left="20" w:right="-11"/>
                    <w:rPr>
                      <w:rFonts w:ascii="BentonSans Book" w:hAnsi="BentonSans Book" w:cs="BentonSans Book"/>
                      <w:sz w:val="17"/>
                      <w:szCs w:val="17"/>
                    </w:rPr>
                  </w:pP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os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t 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>f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 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eas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 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Ba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e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g 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 Lo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w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u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qu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v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 in 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t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h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r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Ma</w:t>
                  </w:r>
                  <w:r w:rsidRPr="001F07FD">
                    <w:rPr>
                      <w:rFonts w:ascii="BentonSans Book" w:hAnsi="BentonSans Book" w:cs="BentonSans Book"/>
                      <w:spacing w:val="7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d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o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r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P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pacing w:val="5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yl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v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n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i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 xml:space="preserve">.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ld e</w:t>
                  </w:r>
                  <w:r w:rsidRPr="001F07FD">
                    <w:rPr>
                      <w:rFonts w:ascii="BentonSans Book" w:hAnsi="BentonSans Book" w:cs="BentonSans Book"/>
                      <w:spacing w:val="6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gl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e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s</w:t>
                  </w:r>
                  <w:r w:rsidRPr="001F07FD">
                    <w:rPr>
                      <w:rFonts w:ascii="BentonSans Book" w:hAnsi="BentonSans Book" w:cs="BentonSans Book"/>
                      <w:spacing w:val="-2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3"/>
                      <w:sz w:val="17"/>
                      <w:szCs w:val="17"/>
                    </w:rPr>
                    <w:t>m</w:t>
                  </w:r>
                  <w:r w:rsidRPr="001F07FD">
                    <w:rPr>
                      <w:rFonts w:ascii="BentonSans Book" w:hAnsi="BentonSans Book" w:cs="BentonSans Book"/>
                      <w:spacing w:val="1"/>
                      <w:sz w:val="17"/>
                      <w:szCs w:val="17"/>
                    </w:rPr>
                    <w:t>a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y</w:t>
                  </w:r>
                  <w:r w:rsidRPr="001F07FD">
                    <w:rPr>
                      <w:rFonts w:ascii="BentonSans Book" w:hAnsi="BentonSans Book" w:cs="BentonSans Book"/>
                      <w:spacing w:val="-1"/>
                      <w:sz w:val="17"/>
                      <w:szCs w:val="17"/>
                    </w:rPr>
                    <w:t xml:space="preserve"> </w:t>
                  </w:r>
                  <w:r w:rsidRPr="001F07FD">
                    <w:rPr>
                      <w:rFonts w:ascii="BentonSans Book" w:hAnsi="BentonSans Book" w:cs="BentonSans Book"/>
                      <w:spacing w:val="2"/>
                      <w:sz w:val="17"/>
                      <w:szCs w:val="17"/>
                    </w:rPr>
                    <w:t>b</w:t>
                  </w:r>
                  <w:r w:rsidRPr="001F07FD">
                    <w:rPr>
                      <w:rFonts w:ascii="BentonSans Book" w:hAnsi="BentonSans Book" w:cs="BentonSans Book"/>
                      <w:sz w:val="17"/>
                      <w:szCs w:val="17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</w:p>
    <w:sectPr w:rsidR="000C5DC5">
      <w:type w:val="continuous"/>
      <w:pgSz w:w="12240" w:h="15840"/>
      <w:pgMar w:top="1480" w:right="1720" w:bottom="280" w:left="1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:rsidR="00D61629" w:rsidRDefault="00D61629" w:rsidP="001F07FD">
      <w:pPr>
        <w:spacing w:after="0" w:line="240" w:lineRule="auto"/>
      </w:pPr>
      <w:r>
        <w:separator/>
      </w:r>
    </w:p>
  </w:endnote>
  <w:endnote w:type="continuationSeparator" w:id="0">
    <w:p w:rsidR="00D61629" w:rsidRDefault="00D61629" w:rsidP="001F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entonSans Book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BentonSans BookSC">
    <w:altName w:val="Cambria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:rsidR="00D61629" w:rsidRDefault="00D61629" w:rsidP="001F07FD">
      <w:pPr>
        <w:spacing w:after="0" w:line="240" w:lineRule="auto"/>
      </w:pPr>
      <w:r>
        <w:separator/>
      </w:r>
    </w:p>
  </w:footnote>
  <w:footnote w:type="continuationSeparator" w:id="0">
    <w:p w:rsidR="00D61629" w:rsidRDefault="00D61629" w:rsidP="001F0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88F0D5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373"/>
    <w:rsid w:val="000C5DC5"/>
    <w:rsid w:val="001F07FD"/>
    <w:rsid w:val="00364373"/>
    <w:rsid w:val="00443F01"/>
    <w:rsid w:val="006A5E1E"/>
    <w:rsid w:val="0091360D"/>
    <w:rsid w:val="00AF6CED"/>
    <w:rsid w:val="00D61629"/>
    <w:rsid w:val="00DB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36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07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07F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07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07F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exeloncorp.com/conowingo" TargetMode="External"/><Relationship Id="rId9" Type="http://schemas.openxmlformats.org/officeDocument/2006/relationships/hyperlink" Target="mailto:fredp.smith@exeloncorp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Macintosh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Exelon Corp</Company>
  <LinksUpToDate>false</LinksUpToDate>
  <CharactersWithSpaces>21</CharactersWithSpaces>
  <SharedDoc>false</SharedDoc>
  <HLinks>
    <vt:vector size="12" baseType="variant">
      <vt:variant>
        <vt:i4>6029357</vt:i4>
      </vt:variant>
      <vt:variant>
        <vt:i4>3</vt:i4>
      </vt:variant>
      <vt:variant>
        <vt:i4>0</vt:i4>
      </vt:variant>
      <vt:variant>
        <vt:i4>5</vt:i4>
      </vt:variant>
      <vt:variant>
        <vt:lpwstr>mailto:fredp.smith@exeloncorp.com</vt:lpwstr>
      </vt:variant>
      <vt:variant>
        <vt:lpwstr/>
      </vt:variant>
      <vt:variant>
        <vt:i4>3473455</vt:i4>
      </vt:variant>
      <vt:variant>
        <vt:i4>0</vt:i4>
      </vt:variant>
      <vt:variant>
        <vt:i4>0</vt:i4>
      </vt:variant>
      <vt:variant>
        <vt:i4>5</vt:i4>
      </vt:variant>
      <vt:variant>
        <vt:lpwstr>http://www.exeloncorp.com/conowingo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Shoemaker, Nicole:(GenCo-Pwr)</dc:creator>
  <cp:keywords/>
  <dc:description>DocumentCreationInfo</dc:description>
  <cp:lastModifiedBy>Sara Nasser</cp:lastModifiedBy>
  <cp:revision>2</cp:revision>
  <dcterms:created xsi:type="dcterms:W3CDTF">2014-12-05T17:40:00Z</dcterms:created>
  <dcterms:modified xsi:type="dcterms:W3CDTF">2014-12-05T17:40:00Z</dcterms:modified>
</cp:coreProperties>
</file>